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87B5" w14:textId="77777777" w:rsidR="00131217" w:rsidRPr="00F87CA7" w:rsidRDefault="00131217">
      <w:pPr>
        <w:spacing w:before="4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14:paraId="7609FB13" w14:textId="779857D6" w:rsidR="00131217" w:rsidRPr="00F87CA7" w:rsidRDefault="00F87CA7">
      <w:pPr>
        <w:pStyle w:val="Overskrift11"/>
        <w:spacing w:before="61"/>
        <w:ind w:right="1254"/>
        <w:jc w:val="center"/>
        <w:rPr>
          <w:b w:val="0"/>
          <w:bCs w:val="0"/>
          <w:lang w:val="nn-NO"/>
        </w:rPr>
      </w:pPr>
      <w:r w:rsidRPr="00F87CA7">
        <w:rPr>
          <w:color w:val="365F91"/>
          <w:spacing w:val="-1"/>
          <w:lang w:val="nn-NO"/>
        </w:rPr>
        <w:t>Kvinnherad</w:t>
      </w:r>
      <w:r w:rsidRPr="00F87CA7">
        <w:rPr>
          <w:color w:val="365F91"/>
          <w:lang w:val="nn-NO"/>
        </w:rPr>
        <w:t xml:space="preserve"> </w:t>
      </w:r>
      <w:r w:rsidRPr="00F87CA7">
        <w:rPr>
          <w:color w:val="365F91"/>
          <w:spacing w:val="-1"/>
          <w:lang w:val="nn-NO"/>
        </w:rPr>
        <w:t>Idrettsstipend</w:t>
      </w:r>
      <w:r w:rsidRPr="00F87CA7">
        <w:rPr>
          <w:color w:val="365F91"/>
          <w:spacing w:val="3"/>
          <w:lang w:val="nn-NO"/>
        </w:rPr>
        <w:t xml:space="preserve"> </w:t>
      </w:r>
      <w:r w:rsidR="00B80AD4">
        <w:rPr>
          <w:color w:val="365F91"/>
          <w:spacing w:val="-1"/>
          <w:lang w:val="nn-NO"/>
        </w:rPr>
        <w:t>20</w:t>
      </w:r>
      <w:r w:rsidR="00A051E0">
        <w:rPr>
          <w:color w:val="365F91"/>
          <w:spacing w:val="-1"/>
          <w:lang w:val="nn-NO"/>
        </w:rPr>
        <w:t>2</w:t>
      </w:r>
      <w:r w:rsidR="005A3B48">
        <w:rPr>
          <w:color w:val="365F91"/>
          <w:spacing w:val="-1"/>
          <w:lang w:val="nn-NO"/>
        </w:rPr>
        <w:t>2</w:t>
      </w:r>
    </w:p>
    <w:p w14:paraId="77F1FD50" w14:textId="77777777" w:rsidR="00131217" w:rsidRPr="00F87CA7" w:rsidRDefault="00131217">
      <w:pPr>
        <w:spacing w:before="12"/>
        <w:rPr>
          <w:rFonts w:ascii="Cambria" w:eastAsia="Cambria" w:hAnsi="Cambria" w:cs="Cambria"/>
          <w:b/>
          <w:bCs/>
          <w:sz w:val="40"/>
          <w:szCs w:val="40"/>
          <w:lang w:val="nn-NO"/>
        </w:rPr>
      </w:pPr>
    </w:p>
    <w:p w14:paraId="198FD82E" w14:textId="77777777" w:rsidR="00131217" w:rsidRPr="00F87CA7" w:rsidRDefault="00F87CA7">
      <w:pPr>
        <w:ind w:left="1336" w:right="1259"/>
        <w:jc w:val="center"/>
        <w:rPr>
          <w:rFonts w:ascii="Cambria" w:eastAsia="Cambria" w:hAnsi="Cambria" w:cs="Cambria"/>
          <w:sz w:val="28"/>
          <w:szCs w:val="28"/>
          <w:lang w:val="nn-NO"/>
        </w:rPr>
      </w:pP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Søknad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z w:val="28"/>
          <w:lang w:val="nn-NO"/>
        </w:rPr>
        <w:t>om</w:t>
      </w:r>
      <w:r w:rsidRPr="00F87CA7">
        <w:rPr>
          <w:rFonts w:ascii="Cambria" w:hAnsi="Cambria"/>
          <w:b/>
          <w:color w:val="365F91"/>
          <w:spacing w:val="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breiddestipend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frå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Kvinnherad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Idrettsråd</w:t>
      </w:r>
    </w:p>
    <w:p w14:paraId="3E6528C3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49D9A8B1" w14:textId="77777777" w:rsidR="00131217" w:rsidRPr="00F87CA7" w:rsidRDefault="00131217">
      <w:pPr>
        <w:spacing w:before="10"/>
        <w:rPr>
          <w:rFonts w:ascii="Cambria" w:eastAsia="Cambria" w:hAnsi="Cambria" w:cs="Cambria"/>
          <w:b/>
          <w:bCs/>
          <w:sz w:val="11"/>
          <w:szCs w:val="11"/>
          <w:lang w:val="nn-NO"/>
        </w:rPr>
      </w:pPr>
    </w:p>
    <w:p w14:paraId="3E295EB3" w14:textId="77777777" w:rsidR="00131217" w:rsidRPr="00F87CA7" w:rsidRDefault="00B80AD4">
      <w:pPr>
        <w:spacing w:line="30" w:lineRule="atLeast"/>
        <w:ind w:left="192"/>
        <w:rPr>
          <w:rFonts w:ascii="Cambria" w:eastAsia="Cambria" w:hAnsi="Cambria" w:cs="Cambria"/>
          <w:sz w:val="3"/>
          <w:szCs w:val="3"/>
          <w:lang w:val="nn-NO"/>
        </w:rPr>
      </w:pPr>
      <w:r>
        <w:rPr>
          <w:rFonts w:ascii="Cambria" w:eastAsia="Cambria" w:hAnsi="Cambria" w:cs="Cambria"/>
          <w:noProof/>
          <w:sz w:val="3"/>
          <w:szCs w:val="3"/>
          <w:lang w:val="nn-NO"/>
        </w:rPr>
        <mc:AlternateContent>
          <mc:Choice Requires="wpg">
            <w:drawing>
              <wp:inline distT="0" distB="0" distL="0" distR="0" wp14:anchorId="16195AE6" wp14:editId="65C0F95A">
                <wp:extent cx="5818505" cy="19685"/>
                <wp:effectExtent l="4445" t="6985" r="6350" b="190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9685"/>
                          <a:chOff x="0" y="0"/>
                          <a:chExt cx="9163" cy="31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2" cy="2"/>
                            <a:chOff x="15" y="15"/>
                            <a:chExt cx="9132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2"/>
                                <a:gd name="T2" fmla="+- 0 9147 15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ECB2F" id="Group 28" o:spid="_x0000_s1026" style="width:458.15pt;height:1.55pt;mso-position-horizontal-relative:char;mso-position-vertical-relative:line" coordsize="91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">
                <v:group id="Group 29" o:spid="_x0000_s1027" style="position:absolute;left:15;top:15;width:9132;height:2" coordorigin="15,15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" path="m,l9132,e" filled="f" strokeweight="1.54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5422CF0B" w14:textId="77777777" w:rsidR="00131217" w:rsidRPr="00F87CA7" w:rsidRDefault="00F87CA7">
      <w:pPr>
        <w:pStyle w:val="Brdtekst"/>
        <w:spacing w:before="106"/>
        <w:ind w:right="134"/>
        <w:rPr>
          <w:lang w:val="nn-NO"/>
        </w:rPr>
      </w:pP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om stipend</w:t>
      </w:r>
      <w:r w:rsidRPr="00F87CA7">
        <w:rPr>
          <w:spacing w:val="-5"/>
          <w:lang w:val="nn-NO"/>
        </w:rPr>
        <w:t xml:space="preserve"> </w:t>
      </w:r>
      <w:r w:rsidR="00347AF7">
        <w:rPr>
          <w:spacing w:val="1"/>
          <w:lang w:val="nn-NO"/>
        </w:rPr>
        <w:t xml:space="preserve">skal </w:t>
      </w:r>
      <w:r w:rsidRPr="00F87CA7">
        <w:rPr>
          <w:lang w:val="nn-NO"/>
        </w:rPr>
        <w:t>gjerast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på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skjemaet.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Alle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felta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fyllast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ut.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Ein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også</w:t>
      </w:r>
      <w:r w:rsidR="00347AF7">
        <w:rPr>
          <w:spacing w:val="-3"/>
          <w:lang w:val="nn-NO"/>
        </w:rPr>
        <w:t xml:space="preserve"> </w:t>
      </w:r>
      <w:r w:rsidRPr="00F87CA7">
        <w:rPr>
          <w:lang w:val="nn-NO"/>
        </w:rPr>
        <w:t>leggja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ekstra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dokument</w:t>
      </w:r>
      <w:r w:rsidR="00347AF7">
        <w:rPr>
          <w:spacing w:val="60"/>
          <w:w w:val="99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vedlegg.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vedlegg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filformata</w:t>
      </w:r>
      <w:r w:rsidRPr="00F87CA7">
        <w:rPr>
          <w:spacing w:val="-5"/>
          <w:lang w:val="nn-NO"/>
        </w:rPr>
        <w:t xml:space="preserve"> </w:t>
      </w:r>
      <w:r w:rsidR="008E2DDA">
        <w:rPr>
          <w:spacing w:val="-5"/>
          <w:lang w:val="nn-NO"/>
        </w:rPr>
        <w:t>W</w:t>
      </w:r>
      <w:r w:rsidRPr="00F87CA7">
        <w:rPr>
          <w:lang w:val="nn-NO"/>
        </w:rPr>
        <w:t>ord</w:t>
      </w:r>
      <w:r w:rsidR="00347AF7">
        <w:rPr>
          <w:spacing w:val="-6"/>
          <w:lang w:val="nn-NO"/>
        </w:rPr>
        <w:t xml:space="preserve"> eller</w:t>
      </w:r>
      <w:r w:rsidR="008E2DDA">
        <w:rPr>
          <w:spacing w:val="-6"/>
          <w:lang w:val="nn-NO"/>
        </w:rPr>
        <w:t xml:space="preserve"> </w:t>
      </w:r>
      <w:r w:rsidRPr="00F87CA7">
        <w:rPr>
          <w:lang w:val="nn-NO"/>
        </w:rPr>
        <w:t>pdf</w:t>
      </w:r>
      <w:r w:rsidR="00347AF7">
        <w:rPr>
          <w:spacing w:val="-3"/>
          <w:lang w:val="nn-NO"/>
        </w:rPr>
        <w:t>.</w:t>
      </w:r>
    </w:p>
    <w:p w14:paraId="566DC6EA" w14:textId="77777777" w:rsidR="00131217" w:rsidRPr="00F87CA7" w:rsidRDefault="00F87CA7">
      <w:pPr>
        <w:pStyle w:val="Brdtekst"/>
        <w:ind w:right="239"/>
        <w:rPr>
          <w:lang w:val="nn-NO"/>
        </w:rPr>
      </w:pPr>
      <w:r w:rsidRPr="00F87CA7">
        <w:rPr>
          <w:spacing w:val="-1"/>
          <w:lang w:val="nn-NO"/>
        </w:rPr>
        <w:t>Idrettslag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registrert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medlem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Norges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idrettsforbund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søkja.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Målgruppa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40"/>
          <w:w w:val="99"/>
          <w:lang w:val="nn-NO"/>
        </w:rPr>
        <w:t xml:space="preserve"> </w:t>
      </w:r>
      <w:r w:rsidRPr="00F87CA7">
        <w:rPr>
          <w:lang w:val="nn-NO"/>
        </w:rPr>
        <w:t>tiltaket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/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prosjektet</w:t>
      </w:r>
      <w:r w:rsidRPr="00F87CA7">
        <w:rPr>
          <w:spacing w:val="-9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born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ungdom</w:t>
      </w:r>
      <w:r w:rsidRPr="00F87CA7">
        <w:rPr>
          <w:spacing w:val="-2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alderen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6-19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år.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Idrettslag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har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felles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prosjekt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68"/>
          <w:w w:val="99"/>
          <w:lang w:val="nn-NO"/>
        </w:rPr>
        <w:t xml:space="preserve"> </w:t>
      </w:r>
      <w:r w:rsidRPr="00F87CA7">
        <w:rPr>
          <w:lang w:val="nn-NO"/>
        </w:rPr>
        <w:t>søkja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fellesskap,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da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må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eit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samarbeidande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laga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stå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søkjar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vegne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alle.</w:t>
      </w:r>
    </w:p>
    <w:p w14:paraId="4C74EAC1" w14:textId="77777777" w:rsidR="00131217" w:rsidRPr="00F87CA7" w:rsidRDefault="00F87CA7">
      <w:pPr>
        <w:pStyle w:val="Brdtekst"/>
        <w:spacing w:before="0"/>
        <w:ind w:right="134"/>
        <w:rPr>
          <w:lang w:val="nn-NO"/>
        </w:rPr>
      </w:pPr>
      <w:r w:rsidRPr="00F87CA7">
        <w:rPr>
          <w:spacing w:val="-1"/>
          <w:lang w:val="nn-NO"/>
        </w:rPr>
        <w:t>Stipendet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inntil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1"/>
          <w:lang w:val="nn-NO"/>
        </w:rPr>
        <w:t>kr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50.000.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elles</w:t>
      </w:r>
      <w:r w:rsidRPr="00F87CA7">
        <w:rPr>
          <w:spacing w:val="-5"/>
          <w:lang w:val="nn-NO"/>
        </w:rPr>
        <w:t xml:space="preserve"> </w:t>
      </w:r>
      <w:r w:rsidRPr="00F87CA7">
        <w:rPr>
          <w:rFonts w:cs="Arial"/>
          <w:spacing w:val="-1"/>
          <w:lang w:val="nn-NO"/>
        </w:rPr>
        <w:t>”Statuttar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for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Kvinnherad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Idrettsstipend”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på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nettsida</w:t>
      </w:r>
      <w:r w:rsidRPr="00F87CA7">
        <w:rPr>
          <w:rFonts w:cs="Arial"/>
          <w:spacing w:val="-3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64"/>
          <w:w w:val="99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14"/>
          <w:lang w:val="nn-NO"/>
        </w:rPr>
        <w:t xml:space="preserve"> </w:t>
      </w:r>
      <w:r w:rsidRPr="00F87CA7">
        <w:rPr>
          <w:lang w:val="nn-NO"/>
        </w:rPr>
        <w:t>idrettsråd</w:t>
      </w:r>
      <w:r w:rsidRPr="00F87CA7">
        <w:rPr>
          <w:spacing w:val="-13"/>
          <w:lang w:val="nn-NO"/>
        </w:rPr>
        <w:t xml:space="preserve"> </w:t>
      </w:r>
      <w:r w:rsidRPr="00F87CA7">
        <w:rPr>
          <w:lang w:val="nn-NO"/>
        </w:rPr>
        <w:t>(</w:t>
      </w:r>
      <w:hyperlink r:id="rId4">
        <w:r w:rsidRPr="00F87CA7">
          <w:rPr>
            <w:color w:val="0000FF"/>
            <w:u w:val="single" w:color="0000FF"/>
            <w:lang w:val="nn-NO"/>
          </w:rPr>
          <w:t>www.kvinnheradidrettsrad.no</w:t>
        </w:r>
      </w:hyperlink>
      <w:r w:rsidRPr="00F87CA7">
        <w:rPr>
          <w:lang w:val="nn-NO"/>
        </w:rPr>
        <w:t>)</w:t>
      </w:r>
      <w:r w:rsidRPr="00F87CA7">
        <w:rPr>
          <w:spacing w:val="-11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-14"/>
          <w:lang w:val="nn-NO"/>
        </w:rPr>
        <w:t xml:space="preserve"> </w:t>
      </w:r>
      <w:r w:rsidRPr="00F87CA7">
        <w:rPr>
          <w:spacing w:val="-1"/>
          <w:lang w:val="nn-NO"/>
        </w:rPr>
        <w:t>vidare</w:t>
      </w:r>
      <w:r w:rsidRPr="00F87CA7">
        <w:rPr>
          <w:spacing w:val="-12"/>
          <w:lang w:val="nn-NO"/>
        </w:rPr>
        <w:t xml:space="preserve"> </w:t>
      </w:r>
      <w:r w:rsidRPr="00F87CA7">
        <w:rPr>
          <w:lang w:val="nn-NO"/>
        </w:rPr>
        <w:t>informasjon.</w:t>
      </w:r>
    </w:p>
    <w:p w14:paraId="3C5ECF98" w14:textId="77777777" w:rsidR="00131217" w:rsidRPr="00F87CA7" w:rsidRDefault="00F87CA7">
      <w:pPr>
        <w:pStyle w:val="Brdtekst"/>
        <w:spacing w:before="121"/>
        <w:ind w:right="239"/>
        <w:rPr>
          <w:lang w:val="nn-NO"/>
        </w:rPr>
      </w:pPr>
      <w:r w:rsidRPr="00F87CA7">
        <w:rPr>
          <w:spacing w:val="-1"/>
          <w:lang w:val="nn-NO"/>
        </w:rPr>
        <w:t>Utfylt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skal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-1"/>
          <w:lang w:val="nn-NO"/>
        </w:rPr>
        <w:t>sendast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spacing w:val="-1"/>
          <w:lang w:val="nn-NO"/>
        </w:rPr>
        <w:t>vedlegg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e-post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8"/>
          <w:lang w:val="nn-NO"/>
        </w:rPr>
        <w:t xml:space="preserve"> </w:t>
      </w:r>
      <w:hyperlink r:id="rId5" w:history="1">
        <w:r w:rsidR="00B80AD4" w:rsidRPr="00DE1439">
          <w:rPr>
            <w:rStyle w:val="Hyperkobling"/>
            <w:spacing w:val="-8"/>
            <w:lang w:val="nn-NO"/>
          </w:rPr>
          <w:t>post@kvinnheradidrettsrad.no</w:t>
        </w:r>
      </w:hyperlink>
      <w:r w:rsidR="00B80AD4">
        <w:rPr>
          <w:spacing w:val="-8"/>
          <w:lang w:val="nn-NO"/>
        </w:rPr>
        <w:t xml:space="preserve"> </w:t>
      </w:r>
    </w:p>
    <w:p w14:paraId="1C4EE020" w14:textId="14CA8A32" w:rsidR="00131217" w:rsidRPr="00F87CA7" w:rsidRDefault="00F87CA7">
      <w:pPr>
        <w:pStyle w:val="Brdtekst"/>
        <w:rPr>
          <w:lang w:val="nn-NO"/>
        </w:rPr>
      </w:pPr>
      <w:r w:rsidRPr="00F87CA7">
        <w:rPr>
          <w:lang w:val="nn-NO"/>
        </w:rPr>
        <w:t>Søknadsfrist</w:t>
      </w:r>
      <w:r w:rsidR="008E2DDA">
        <w:rPr>
          <w:lang w:val="nn-NO"/>
        </w:rPr>
        <w:t xml:space="preserve"> </w:t>
      </w:r>
      <w:r w:rsidRPr="00F87CA7">
        <w:rPr>
          <w:spacing w:val="-1"/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="005A3B48">
        <w:rPr>
          <w:spacing w:val="-6"/>
          <w:lang w:val="nn-NO"/>
        </w:rPr>
        <w:t>2</w:t>
      </w:r>
      <w:r w:rsidR="00473B73">
        <w:rPr>
          <w:spacing w:val="-6"/>
          <w:lang w:val="nn-NO"/>
        </w:rPr>
        <w:t>5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oktober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20</w:t>
      </w:r>
      <w:r w:rsidR="00A051E0">
        <w:rPr>
          <w:lang w:val="nn-NO"/>
        </w:rPr>
        <w:t>2</w:t>
      </w:r>
      <w:r w:rsidR="005A3B48">
        <w:rPr>
          <w:lang w:val="nn-NO"/>
        </w:rPr>
        <w:t>2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Søknadar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motteke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etter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vert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ikkje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behandla.</w:t>
      </w:r>
    </w:p>
    <w:p w14:paraId="18F8E04D" w14:textId="57177281" w:rsidR="00131217" w:rsidRPr="00F87CA7" w:rsidRDefault="00B80AD4">
      <w:pPr>
        <w:pStyle w:val="Brdtekst"/>
        <w:spacing w:line="368" w:lineRule="auto"/>
        <w:ind w:right="449"/>
        <w:rPr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372ADCB2" wp14:editId="02615AD4">
                <wp:simplePos x="0" y="0"/>
                <wp:positionH relativeFrom="page">
                  <wp:posOffset>881380</wp:posOffset>
                </wp:positionH>
                <wp:positionV relativeFrom="paragraph">
                  <wp:posOffset>467995</wp:posOffset>
                </wp:positionV>
                <wp:extent cx="5798820" cy="1270"/>
                <wp:effectExtent l="14605" t="12700" r="15875" b="146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737"/>
                          <a:chExt cx="913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88" y="737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AF51" id="Group 26" o:spid="_x0000_s1026" style="position:absolute;margin-left:69.4pt;margin-top:36.85pt;width:456.6pt;height:.1pt;z-index:-5992;mso-position-horizontal-relative:page" coordorigin="1388,73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">
                <v:shape id="Freeform 27" o:spid="_x0000_s1027" style="position:absolute;left:1388;top:73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F87CA7" w:rsidRPr="00F87CA7">
        <w:rPr>
          <w:lang w:val="nn-NO"/>
        </w:rPr>
        <w:t>Svar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på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søknaden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sendt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per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e-post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søkjaren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sin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kontaktperson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innan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1.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desember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20</w:t>
      </w:r>
      <w:r w:rsidR="003153F9">
        <w:rPr>
          <w:spacing w:val="-1"/>
          <w:lang w:val="nn-NO"/>
        </w:rPr>
        <w:t>2</w:t>
      </w:r>
      <w:r w:rsidR="00A77728">
        <w:rPr>
          <w:spacing w:val="-1"/>
          <w:lang w:val="nn-NO"/>
        </w:rPr>
        <w:t>2</w:t>
      </w:r>
      <w:r w:rsidR="00F87CA7" w:rsidRPr="00F87CA7">
        <w:rPr>
          <w:spacing w:val="-1"/>
          <w:lang w:val="nn-NO"/>
        </w:rPr>
        <w:t>.</w:t>
      </w:r>
      <w:r w:rsidR="00F87CA7" w:rsidRPr="00F87CA7">
        <w:rPr>
          <w:w w:val="99"/>
          <w:lang w:val="nn-NO"/>
        </w:rPr>
        <w:t xml:space="preserve"> </w:t>
      </w:r>
      <w:r w:rsidR="00F87CA7" w:rsidRPr="00F87CA7">
        <w:rPr>
          <w:spacing w:val="42"/>
          <w:w w:val="99"/>
          <w:lang w:val="nn-NO"/>
        </w:rPr>
        <w:t xml:space="preserve"> </w:t>
      </w:r>
      <w:r w:rsidR="00F87CA7" w:rsidRPr="00F87CA7">
        <w:rPr>
          <w:spacing w:val="-1"/>
          <w:lang w:val="nn-NO"/>
        </w:rPr>
        <w:t>Om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stipend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innvilga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spacing w:val="-1"/>
          <w:lang w:val="nn-NO"/>
        </w:rPr>
        <w:t>beløpet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overført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den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kontoen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idrettslaget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har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registrert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i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KlubbAdmin.</w:t>
      </w:r>
    </w:p>
    <w:p w14:paraId="1EC1B80D" w14:textId="77777777"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14:paraId="08BE888B" w14:textId="77777777"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14:paraId="1088EA5B" w14:textId="77777777" w:rsidR="00131217" w:rsidRPr="00F87CA7" w:rsidRDefault="00F87CA7">
      <w:pPr>
        <w:pStyle w:val="Overskrift21"/>
        <w:spacing w:before="213"/>
        <w:rPr>
          <w:b w:val="0"/>
          <w:bCs w:val="0"/>
          <w:lang w:val="nn-NO"/>
        </w:rPr>
      </w:pPr>
      <w:r w:rsidRPr="00F87CA7">
        <w:rPr>
          <w:color w:val="4F81BC"/>
          <w:spacing w:val="-1"/>
          <w:lang w:val="nn-NO"/>
        </w:rPr>
        <w:t>Idrettslaget/idrettslaga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spacing w:val="-1"/>
          <w:lang w:val="nn-NO"/>
        </w:rPr>
        <w:t>som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søkjer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lang w:val="nn-NO"/>
        </w:rPr>
        <w:t>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breiddestipend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 w14:paraId="2333F468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5ED3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søkjarlag: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C695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1C0E1C63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0F0D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E-postadr.</w:t>
            </w:r>
            <w:r w:rsidRPr="00F87CA7">
              <w:rPr>
                <w:rFonts w:asci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</w:t>
            </w:r>
            <w:r w:rsidRPr="00F87CA7">
              <w:rPr>
                <w:rFonts w:asci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3453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3FAEF1E9" w14:textId="77777777">
        <w:trPr>
          <w:trHeight w:hRule="exact" w:val="9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B956" w14:textId="77777777" w:rsidR="00131217" w:rsidRPr="00F87CA7" w:rsidRDefault="00F87CA7">
            <w:pPr>
              <w:pStyle w:val="TableParagraph"/>
              <w:spacing w:before="116"/>
              <w:ind w:left="102" w:right="17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Evt.</w:t>
            </w:r>
            <w:r w:rsidRPr="00F87CA7">
              <w:rPr>
                <w:rFonts w:ascii="Arial" w:hAns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andre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lag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som</w:t>
            </w:r>
            <w:r w:rsidRPr="00F87CA7">
              <w:rPr>
                <w:rFonts w:ascii="Arial" w:hAns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er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med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søknaden: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9FAFF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3583595A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0B07A625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3F7D81C1" w14:textId="77777777"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4CE79850" w14:textId="77777777"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Er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søkjarlaget/-laga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medlem(ar)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i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Norges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Idrettsforbund?</w:t>
      </w:r>
    </w:p>
    <w:p w14:paraId="6BCB0EAD" w14:textId="77777777"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 wp14:anchorId="6BE63966" wp14:editId="7A34FBB5">
                <wp:extent cx="5844540" cy="312420"/>
                <wp:effectExtent l="4445" t="10160" r="889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0F84D" w14:textId="77777777"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Svar: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63966" id="Group 14" o:spid="_x0000_s1026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">
                <v:group id="Group 24" o:spid="_x0000_s1027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28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22" o:spid="_x0000_s1029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30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" path="m,l,470e" filled="f" strokeweight=".58pt">
                    <v:path arrowok="t" o:connecttype="custom" o:connectlocs="0,11;0,481" o:connectangles="0,0"/>
                  </v:shape>
                </v:group>
                <v:group id="Group 20" o:spid="_x0000_s1031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2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18" o:spid="_x0000_s1033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4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15" o:spid="_x0000_s1035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6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1690F84D" w14:textId="77777777"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Svar: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FEE5FA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38C98DA6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274BED60" w14:textId="77777777"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26DE4E13" w14:textId="77777777"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Kontaktperson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for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denne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søknaden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 w14:paraId="34E8EB7E" w14:textId="77777777">
        <w:trPr>
          <w:trHeight w:hRule="exact" w:val="4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EC58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Namn: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C3B6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6EFC875C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1A76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Rolle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i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0AF8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1AD70AA0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C843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E-post: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90AD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462BBC64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646E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Telefonnummer: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CB4AA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16E731FB" w14:textId="77777777" w:rsidR="00131217" w:rsidRPr="00F87CA7" w:rsidRDefault="00131217">
      <w:pPr>
        <w:rPr>
          <w:lang w:val="nn-NO"/>
        </w:rPr>
        <w:sectPr w:rsidR="00131217" w:rsidRPr="00F87CA7">
          <w:type w:val="continuous"/>
          <w:pgSz w:w="11910" w:h="16840"/>
          <w:pgMar w:top="1580" w:right="1260" w:bottom="280" w:left="1180" w:header="708" w:footer="708" w:gutter="0"/>
          <w:cols w:space="708"/>
        </w:sectPr>
      </w:pPr>
    </w:p>
    <w:p w14:paraId="3E752201" w14:textId="77777777" w:rsidR="00131217" w:rsidRPr="00F87CA7" w:rsidRDefault="00F87CA7">
      <w:pPr>
        <w:spacing w:before="37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lastRenderedPageBreak/>
        <w:t>Kva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vert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det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søkt</w:t>
      </w:r>
      <w:r w:rsidRPr="00F87CA7">
        <w:rPr>
          <w:rFonts w:ascii="Cambria" w:hAnsi="Cambria"/>
          <w:b/>
          <w:color w:val="4F81BC"/>
          <w:spacing w:val="-5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om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stipend</w:t>
      </w:r>
      <w:r w:rsidRPr="00F87CA7">
        <w:rPr>
          <w:rFonts w:ascii="Cambria" w:hAns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til?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2795"/>
        <w:gridCol w:w="1699"/>
        <w:gridCol w:w="2737"/>
      </w:tblGrid>
      <w:tr w:rsidR="00F87CA7" w:rsidRPr="00F87CA7" w14:paraId="2B3803AA" w14:textId="77777777" w:rsidT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6691" w14:textId="77777777" w:rsidR="00F87CA7" w:rsidRPr="00F87CA7" w:rsidRDefault="00F87CA7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tiltaket: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99939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F87CA7" w14:paraId="64DCC6B5" w14:textId="77777777" w:rsidTr="00F87CA7">
        <w:trPr>
          <w:trHeight w:hRule="exact" w:val="106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5013" w14:textId="77777777" w:rsidR="00F87CA7" w:rsidRPr="00F87CA7" w:rsidRDefault="00F87CA7">
            <w:pPr>
              <w:pStyle w:val="TableParagraph"/>
              <w:spacing w:before="118"/>
              <w:ind w:left="102" w:right="277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Målsettingar</w:t>
            </w:r>
            <w:r w:rsidRPr="00F87CA7">
              <w:rPr>
                <w:rFonts w:ascii="Arial" w:hAnsi="Arial"/>
                <w:spacing w:val="-13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for</w:t>
            </w:r>
            <w:r w:rsidRPr="00F87CA7">
              <w:rPr>
                <w:rFonts w:ascii="Arial" w:hAns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w w:val="95"/>
                <w:sz w:val="20"/>
                <w:lang w:val="nn-NO"/>
              </w:rPr>
              <w:t>tiltaket/prosjektet: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AF09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473B73" w14:paraId="7CB97BC4" w14:textId="77777777" w:rsidTr="00F87CA7">
        <w:trPr>
          <w:trHeight w:hRule="exact" w:val="129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F0D0" w14:textId="77777777" w:rsidR="00F87CA7" w:rsidRPr="00F87CA7" w:rsidRDefault="00F87CA7">
            <w:pPr>
              <w:pStyle w:val="TableParagraph"/>
              <w:spacing w:before="116"/>
              <w:ind w:left="102" w:right="248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skal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gjerast</w:t>
            </w:r>
            <w:r w:rsidRPr="00F87CA7">
              <w:rPr>
                <w:rFonts w:asci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(dugnad,</w:t>
            </w:r>
            <w:r w:rsidRPr="00F87CA7">
              <w:rPr>
                <w:rFonts w:ascii="Arial"/>
                <w:spacing w:val="27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investeringar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o.l.):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13FC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473B73" w14:paraId="7B8E0228" w14:textId="77777777" w:rsidTr="00F87CA7">
        <w:trPr>
          <w:trHeight w:hRule="exact" w:val="116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0A82" w14:textId="18921C6B" w:rsidR="00F87CA7" w:rsidRPr="00F87CA7" w:rsidRDefault="00F87CA7">
            <w:pPr>
              <w:pStyle w:val="TableParagraph"/>
              <w:spacing w:before="116"/>
              <w:ind w:left="102" w:right="11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1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aldersgrupper</w:t>
            </w:r>
            <w:r w:rsidRPr="00F87CA7">
              <w:rPr>
                <w:rFonts w:asci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er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tiltaket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retta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mot,</w:t>
            </w:r>
            <w:r w:rsidRPr="00F87CA7">
              <w:rPr>
                <w:rFonts w:ascii="Arial"/>
                <w:spacing w:val="29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og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1"/>
                <w:sz w:val="20"/>
                <w:lang w:val="nn-NO"/>
              </w:rPr>
              <w:t>kor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mange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vil</w:t>
            </w:r>
            <w:r w:rsidRPr="00F87CA7">
              <w:rPr>
                <w:rFonts w:asci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ha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nytte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av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</w:t>
            </w:r>
            <w:r w:rsidR="00A051E0">
              <w:rPr>
                <w:rFonts w:ascii="Arial"/>
                <w:sz w:val="20"/>
                <w:lang w:val="nn-NO"/>
              </w:rPr>
              <w:t>l</w:t>
            </w:r>
            <w:r w:rsidRPr="00F87CA7">
              <w:rPr>
                <w:rFonts w:ascii="Arial"/>
                <w:sz w:val="20"/>
                <w:lang w:val="nn-NO"/>
              </w:rPr>
              <w:t>taket: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0440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131217" w:rsidRPr="00F87CA7" w14:paraId="422DF767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C2DA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Startdato: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E4A9" w14:textId="77777777" w:rsidR="00131217" w:rsidRPr="00F87CA7" w:rsidRDefault="00131217">
            <w:pPr>
              <w:rPr>
                <w:lang w:val="nn-NO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FB78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Sluttdato: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D66D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78790D9F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570C797B" w14:textId="77777777" w:rsidR="00131217" w:rsidRPr="00F87CA7" w:rsidRDefault="00131217">
      <w:pPr>
        <w:spacing w:before="4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14:paraId="149D531B" w14:textId="77777777"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Søknadsbeløp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339"/>
      </w:tblGrid>
      <w:tr w:rsidR="00131217" w:rsidRPr="00F87CA7" w14:paraId="489C59B0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EA1A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Total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kostnad: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E999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2A6D6705" w14:textId="77777777">
        <w:trPr>
          <w:trHeight w:hRule="exact" w:val="83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9D3D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Finansieringsplan: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20102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0D09B82E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F49F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z w:val="20"/>
                <w:lang w:val="nn-NO"/>
              </w:rPr>
              <w:t>Søknadsbeløp: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4E61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48EB877D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0EB9AAE4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03DDB690" w14:textId="77777777" w:rsidR="00131217" w:rsidRPr="00F87CA7" w:rsidRDefault="00131217">
      <w:pPr>
        <w:spacing w:before="2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6BB15B98" w14:textId="77777777"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Evt.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vedlegg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til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søknaden</w:t>
      </w:r>
    </w:p>
    <w:p w14:paraId="0E13D9A5" w14:textId="77777777"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 wp14:anchorId="5DA9570C" wp14:editId="447D50C9">
                <wp:extent cx="5844540" cy="312420"/>
                <wp:effectExtent l="4445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983C5" w14:textId="77777777"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vedlegg: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9570C" id="Group 2" o:spid="_x0000_s1038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">
                <v:group id="Group 12" o:spid="_x0000_s1039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40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10" o:spid="_x0000_s1041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42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8" o:spid="_x0000_s1043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44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6" o:spid="_x0000_s1045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46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3" o:spid="_x0000_s1047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48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" path="m,l,470e" filled="f" strokeweight=".58pt">
                    <v:path arrowok="t" o:connecttype="custom" o:connectlocs="0,11;0,481" o:connectangles="0,0"/>
                  </v:shape>
                  <v:shape id="Text Box 4" o:spid="_x0000_s1049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69983C5" w14:textId="77777777"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vedlegg: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91597F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25232CB6" w14:textId="77777777" w:rsidR="00131217" w:rsidRPr="00F87CA7" w:rsidRDefault="00131217">
      <w:pPr>
        <w:spacing w:before="5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14:paraId="51771836" w14:textId="77777777"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/>
          <w:b/>
          <w:color w:val="4F81BC"/>
          <w:spacing w:val="-1"/>
          <w:sz w:val="26"/>
          <w:lang w:val="nn-NO"/>
        </w:rPr>
        <w:t>Stad,</w:t>
      </w:r>
      <w:r w:rsidRPr="00F87CA7">
        <w:rPr>
          <w:rFonts w:asci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dato</w:t>
      </w:r>
      <w:r w:rsidRPr="00F87CA7">
        <w:rPr>
          <w:rFonts w:ascii="Cambria"/>
          <w:b/>
          <w:color w:val="4F81BC"/>
          <w:spacing w:val="-9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z w:val="26"/>
          <w:lang w:val="nn-NO"/>
        </w:rPr>
        <w:t>og</w:t>
      </w:r>
      <w:r w:rsidRPr="00F87CA7">
        <w:rPr>
          <w:rFonts w:asci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evt.</w:t>
      </w:r>
      <w:r w:rsidRPr="00F87CA7">
        <w:rPr>
          <w:rFonts w:asci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underskrift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 w14:paraId="5D5F853F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9E24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Stad: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B2B4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1F674B73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A445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Dato: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B180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65398388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4D59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Evt.</w:t>
            </w:r>
            <w:r w:rsidRPr="00F87CA7">
              <w:rPr>
                <w:rFonts w:ascii="Arial"/>
                <w:spacing w:val="-1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underskrift: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2F9D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6A77EF04" w14:textId="77777777" w:rsidR="00F87CA7" w:rsidRPr="00F87CA7" w:rsidRDefault="00F87CA7">
      <w:pPr>
        <w:rPr>
          <w:lang w:val="nn-NO"/>
        </w:rPr>
      </w:pPr>
    </w:p>
    <w:sectPr w:rsidR="00F87CA7" w:rsidRPr="00F87CA7" w:rsidSect="00131217">
      <w:pgSz w:w="11910" w:h="16840"/>
      <w:pgMar w:top="136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7"/>
    <w:rsid w:val="00131217"/>
    <w:rsid w:val="002A4BDB"/>
    <w:rsid w:val="003153F9"/>
    <w:rsid w:val="00347AF7"/>
    <w:rsid w:val="00473B73"/>
    <w:rsid w:val="005A3B48"/>
    <w:rsid w:val="008E2DDA"/>
    <w:rsid w:val="00A051E0"/>
    <w:rsid w:val="00A77728"/>
    <w:rsid w:val="00B80AD4"/>
    <w:rsid w:val="00DC050B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C398"/>
  <w15:docId w15:val="{A19FBB08-3C0E-46BA-ABCE-7BD2270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1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31217"/>
    <w:pPr>
      <w:spacing w:before="120"/>
      <w:ind w:left="236"/>
    </w:pPr>
    <w:rPr>
      <w:rFonts w:ascii="Arial" w:eastAsia="Arial" w:hAnsi="Arial"/>
      <w:sz w:val="20"/>
      <w:szCs w:val="20"/>
    </w:rPr>
  </w:style>
  <w:style w:type="paragraph" w:customStyle="1" w:styleId="Overskrift11">
    <w:name w:val="Overskrift 11"/>
    <w:basedOn w:val="Normal"/>
    <w:uiPriority w:val="1"/>
    <w:qFormat/>
    <w:rsid w:val="00131217"/>
    <w:pPr>
      <w:ind w:left="1336"/>
      <w:outlineLvl w:val="1"/>
    </w:pPr>
    <w:rPr>
      <w:rFonts w:ascii="Cambria" w:eastAsia="Cambria" w:hAnsi="Cambria"/>
      <w:b/>
      <w:bCs/>
      <w:sz w:val="28"/>
      <w:szCs w:val="28"/>
    </w:rPr>
  </w:style>
  <w:style w:type="paragraph" w:customStyle="1" w:styleId="Overskrift21">
    <w:name w:val="Overskrift 21"/>
    <w:basedOn w:val="Normal"/>
    <w:uiPriority w:val="1"/>
    <w:qFormat/>
    <w:rsid w:val="00131217"/>
    <w:pPr>
      <w:ind w:left="236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  <w:rsid w:val="00131217"/>
  </w:style>
  <w:style w:type="paragraph" w:customStyle="1" w:styleId="TableParagraph">
    <w:name w:val="Table Paragraph"/>
    <w:basedOn w:val="Normal"/>
    <w:uiPriority w:val="1"/>
    <w:qFormat/>
    <w:rsid w:val="00131217"/>
  </w:style>
  <w:style w:type="character" w:styleId="Hyperkobling">
    <w:name w:val="Hyperlink"/>
    <w:basedOn w:val="Standardskriftforavsnitt"/>
    <w:uiPriority w:val="99"/>
    <w:unhideWhenUsed/>
    <w:rsid w:val="00B80AD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0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vinnheradidrettsrad.no" TargetMode="External"/><Relationship Id="rId4" Type="http://schemas.openxmlformats.org/officeDocument/2006/relationships/hyperlink" Target="http://www.kvinnheradidrettsrad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anna.prestnes</dc:creator>
  <cp:lastModifiedBy>Anna Prestnes</cp:lastModifiedBy>
  <cp:revision>4</cp:revision>
  <dcterms:created xsi:type="dcterms:W3CDTF">2022-09-27T12:34:00Z</dcterms:created>
  <dcterms:modified xsi:type="dcterms:W3CDTF">2022-09-27T13:09:00Z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2017-09-12T00:00:00Z</vt:filetime>
  </property>
</Properties>
</file>